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9EE" w:rsidRDefault="00B829EE" w:rsidP="00B829E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9EE" w:rsidRDefault="00B829EE" w:rsidP="00B829E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B829EE" w:rsidRDefault="00B829EE" w:rsidP="00B829E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B829EE" w:rsidRDefault="00B829EE" w:rsidP="00B829E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B829EE" w:rsidRDefault="00B829EE" w:rsidP="00B829E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B829EE" w:rsidRDefault="00B829EE" w:rsidP="00B829E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829EE" w:rsidRDefault="00B829EE" w:rsidP="00B829E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1059</w:t>
      </w:r>
    </w:p>
    <w:p w:rsidR="00B829EE" w:rsidRDefault="00B829EE" w:rsidP="00B829E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829EE" w:rsidRDefault="00B829EE" w:rsidP="00B829E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475488" w:rsidRDefault="00475488" w:rsidP="0047548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47548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47548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47548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47548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47548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A20FB">
        <w:rPr>
          <w:rFonts w:ascii="Times New Roman" w:hAnsi="Times New Roman"/>
          <w:b/>
          <w:bCs/>
          <w:sz w:val="28"/>
          <w:szCs w:val="28"/>
          <w:lang w:val="uk-UA"/>
        </w:rPr>
        <w:t>Шиманській Л.В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75488" w:rsidRPr="007D583B" w:rsidRDefault="00475488" w:rsidP="0047548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47548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A20FB">
        <w:rPr>
          <w:rFonts w:ascii="Times New Roman" w:hAnsi="Times New Roman"/>
          <w:bCs/>
          <w:sz w:val="28"/>
          <w:szCs w:val="28"/>
          <w:lang w:val="uk-UA"/>
        </w:rPr>
        <w:t>Шиманської</w:t>
      </w:r>
      <w:proofErr w:type="spellEnd"/>
      <w:r w:rsidR="009A20FB">
        <w:rPr>
          <w:rFonts w:ascii="Times New Roman" w:hAnsi="Times New Roman"/>
          <w:bCs/>
          <w:sz w:val="28"/>
          <w:szCs w:val="28"/>
          <w:lang w:val="uk-UA"/>
        </w:rPr>
        <w:t xml:space="preserve"> Людмили Вікторівни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47548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475488" w:rsidRDefault="00475488" w:rsidP="0047548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47548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A20FB">
        <w:rPr>
          <w:rFonts w:ascii="Times New Roman" w:hAnsi="Times New Roman"/>
          <w:bCs/>
          <w:sz w:val="28"/>
          <w:szCs w:val="28"/>
          <w:lang w:val="uk-UA"/>
        </w:rPr>
        <w:t>Шиманській Людмилі Вікторівні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47548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A20FB">
        <w:rPr>
          <w:rFonts w:ascii="Times New Roman" w:hAnsi="Times New Roman"/>
          <w:bCs/>
          <w:sz w:val="28"/>
          <w:szCs w:val="28"/>
          <w:lang w:val="uk-UA"/>
        </w:rPr>
        <w:t>Шиманській Людмилі Вікторівні</w:t>
      </w:r>
      <w:bookmarkStart w:id="0" w:name="_GoBack"/>
      <w:bookmarkEnd w:id="0"/>
      <w:r w:rsidR="005C7AE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47548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47548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47548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475488" w:rsidRPr="00A82FCE" w:rsidRDefault="00475488" w:rsidP="00475488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475488" w:rsidRPr="00A82FCE" w:rsidSect="0047548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1498E"/>
    <w:rsid w:val="00041068"/>
    <w:rsid w:val="00041B96"/>
    <w:rsid w:val="00042C06"/>
    <w:rsid w:val="0004743D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5488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7AEC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21521"/>
    <w:rsid w:val="00722F75"/>
    <w:rsid w:val="00733CAA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A20FB"/>
    <w:rsid w:val="009B755B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277B1"/>
    <w:rsid w:val="00B53859"/>
    <w:rsid w:val="00B5659C"/>
    <w:rsid w:val="00B72CAB"/>
    <w:rsid w:val="00B74623"/>
    <w:rsid w:val="00B829EE"/>
    <w:rsid w:val="00B864A9"/>
    <w:rsid w:val="00BB72AC"/>
    <w:rsid w:val="00BE6EAD"/>
    <w:rsid w:val="00C059F6"/>
    <w:rsid w:val="00C3164C"/>
    <w:rsid w:val="00C3721B"/>
    <w:rsid w:val="00C508DB"/>
    <w:rsid w:val="00C522F9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8569D"/>
    <w:rsid w:val="00D903BF"/>
    <w:rsid w:val="00DC033B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17C8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  <w:rsid w:val="00FF7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475488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475488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3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2023-09-22T05:54:00Z</cp:lastPrinted>
  <dcterms:created xsi:type="dcterms:W3CDTF">2023-09-22T05:53:00Z</dcterms:created>
  <dcterms:modified xsi:type="dcterms:W3CDTF">2023-11-14T10:06:00Z</dcterms:modified>
</cp:coreProperties>
</file>